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6B6" w:rsidRDefault="00745FDC">
      <w:r>
        <w:rPr>
          <w:noProof/>
          <w:lang w:eastAsia="es-HN"/>
        </w:rPr>
        <w:drawing>
          <wp:inline distT="0" distB="0" distL="0" distR="0">
            <wp:extent cx="6858000" cy="548640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66B6" w:rsidSect="00D802F1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45FDC"/>
    <w:rsid w:val="00745FDC"/>
    <w:rsid w:val="00981084"/>
    <w:rsid w:val="00B01869"/>
    <w:rsid w:val="00C8738A"/>
    <w:rsid w:val="00D802F1"/>
    <w:rsid w:val="00DF66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before="240" w:after="200" w:line="276" w:lineRule="auto"/>
        <w:ind w:left="851" w:right="85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6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45FDC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5F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EXA-PCO-PILOTOS3</dc:creator>
  <cp:lastModifiedBy>EXA-PCO-PILOTOS3</cp:lastModifiedBy>
  <cp:revision>1</cp:revision>
  <dcterms:created xsi:type="dcterms:W3CDTF">2020-06-03T15:29:00Z</dcterms:created>
  <dcterms:modified xsi:type="dcterms:W3CDTF">2020-06-03T15:30:00Z</dcterms:modified>
</cp:coreProperties>
</file>