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427" w:rsidRDefault="000E4F0B">
      <w:bookmarkStart w:id="0" w:name="_GoBack"/>
      <w:r w:rsidRPr="000E4F0B">
        <w:drawing>
          <wp:inline distT="0" distB="0" distL="0" distR="0" wp14:anchorId="23DFA7B8" wp14:editId="736EDB6B">
            <wp:extent cx="6642100" cy="5514340"/>
            <wp:effectExtent l="0" t="0" r="635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551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02427" w:rsidSect="00275E66">
      <w:pgSz w:w="11900" w:h="16840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F0B"/>
    <w:rsid w:val="000E4F0B"/>
    <w:rsid w:val="00102427"/>
    <w:rsid w:val="0027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8DBAB281-4D52-4E73-ABA0-408CEE630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2021-07-21T22:11:00Z</dcterms:created>
  <dcterms:modified xsi:type="dcterms:W3CDTF">2021-07-21T22:12:00Z</dcterms:modified>
</cp:coreProperties>
</file>