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40D" w:rsidRDefault="00C8140D">
      <w:r w:rsidRPr="000F16B2">
        <w:rPr>
          <w:noProof/>
        </w:rPr>
        <w:drawing>
          <wp:anchor distT="0" distB="0" distL="114300" distR="114300" simplePos="0" relativeHeight="251659264" behindDoc="0" locked="0" layoutInCell="1" allowOverlap="1" wp14:anchorId="0534EA80" wp14:editId="5A14D1FE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6000750" cy="400050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335" cy="401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>
      <w:bookmarkStart w:id="0" w:name="_GoBack"/>
      <w:bookmarkEnd w:id="0"/>
    </w:p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Pr="00C8140D" w:rsidRDefault="00C8140D" w:rsidP="00C8140D"/>
    <w:p w:rsidR="00C8140D" w:rsidRDefault="00C8140D" w:rsidP="00C8140D"/>
    <w:p w:rsidR="00102427" w:rsidRPr="00C8140D" w:rsidRDefault="00C8140D" w:rsidP="00C8140D">
      <w:r w:rsidRPr="000F16B2">
        <w:rPr>
          <w:noProof/>
        </w:rPr>
        <w:drawing>
          <wp:anchor distT="0" distB="0" distL="114300" distR="114300" simplePos="0" relativeHeight="251661312" behindDoc="0" locked="0" layoutInCell="1" allowOverlap="1" wp14:anchorId="16724BCC" wp14:editId="39D296CB">
            <wp:simplePos x="0" y="0"/>
            <wp:positionH relativeFrom="margin">
              <wp:posOffset>0</wp:posOffset>
            </wp:positionH>
            <wp:positionV relativeFrom="paragraph">
              <wp:posOffset>189865</wp:posOffset>
            </wp:positionV>
            <wp:extent cx="5996305" cy="4171406"/>
            <wp:effectExtent l="133350" t="190500" r="137795" b="19113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6969">
                      <a:off x="0" y="0"/>
                      <a:ext cx="5996305" cy="4171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2427" w:rsidRPr="00C8140D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0D"/>
    <w:rsid w:val="00102427"/>
    <w:rsid w:val="00275E66"/>
    <w:rsid w:val="00C8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EEF2F5F-FBB8-4D33-8EB1-D79DBD01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2021-07-20T22:19:00Z</dcterms:created>
  <dcterms:modified xsi:type="dcterms:W3CDTF">2021-07-20T22:20:00Z</dcterms:modified>
</cp:coreProperties>
</file>