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F965F" w14:textId="53A01171" w:rsidR="00B74D51" w:rsidRDefault="00687D6C">
      <w:r>
        <w:rPr>
          <w:noProof/>
        </w:rPr>
        <w:drawing>
          <wp:inline distT="0" distB="0" distL="0" distR="0" wp14:anchorId="0CF6951D" wp14:editId="76E91110">
            <wp:extent cx="4095750" cy="25622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9FF1B" w14:textId="664C8D97" w:rsidR="00687D6C" w:rsidRDefault="00687D6C"/>
    <w:p w14:paraId="21E0D171" w14:textId="0E081458" w:rsidR="00687D6C" w:rsidRDefault="00687D6C">
      <w:r>
        <w:rPr>
          <w:noProof/>
        </w:rPr>
        <w:drawing>
          <wp:inline distT="0" distB="0" distL="0" distR="0" wp14:anchorId="633D04F5" wp14:editId="5A429B7D">
            <wp:extent cx="4562475" cy="284797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7D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D6C"/>
    <w:rsid w:val="00326837"/>
    <w:rsid w:val="00687D6C"/>
    <w:rsid w:val="00B7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408459"/>
  <w15:chartTrackingRefBased/>
  <w15:docId w15:val="{1233A61D-371D-4986-B0D4-8EE32AF8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2020-09-08T23:32:00Z</dcterms:created>
  <dcterms:modified xsi:type="dcterms:W3CDTF">2020-09-08T23:36:00Z</dcterms:modified>
</cp:coreProperties>
</file>