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88C" w:rsidRDefault="00F6188C">
      <w:r w:rsidRPr="00F6188C">
        <w:drawing>
          <wp:anchor distT="0" distB="0" distL="114300" distR="114300" simplePos="0" relativeHeight="251658240" behindDoc="0" locked="0" layoutInCell="1" allowOverlap="1" wp14:anchorId="4D67E74B" wp14:editId="26210682">
            <wp:simplePos x="0" y="0"/>
            <wp:positionH relativeFrom="margin">
              <wp:posOffset>473075</wp:posOffset>
            </wp:positionH>
            <wp:positionV relativeFrom="paragraph">
              <wp:posOffset>3175</wp:posOffset>
            </wp:positionV>
            <wp:extent cx="5133975" cy="2797810"/>
            <wp:effectExtent l="0" t="0" r="9525" b="254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6188C" w:rsidRPr="00F6188C" w:rsidRDefault="00F6188C" w:rsidP="00F6188C"/>
    <w:p w:rsidR="00F6188C" w:rsidRDefault="00F6188C" w:rsidP="00F6188C">
      <w:r w:rsidRPr="00F6188C">
        <w:drawing>
          <wp:anchor distT="0" distB="0" distL="114300" distR="114300" simplePos="0" relativeHeight="251659264" behindDoc="0" locked="0" layoutInCell="1" allowOverlap="1" wp14:anchorId="612BF1FE" wp14:editId="6DEF7F6D">
            <wp:simplePos x="0" y="0"/>
            <wp:positionH relativeFrom="margin">
              <wp:align>center</wp:align>
            </wp:positionH>
            <wp:positionV relativeFrom="paragraph">
              <wp:posOffset>123014</wp:posOffset>
            </wp:positionV>
            <wp:extent cx="5410835" cy="3150235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835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C70CD" w:rsidRPr="00F6188C" w:rsidRDefault="00F6188C" w:rsidP="00F6188C">
      <w:pPr>
        <w:tabs>
          <w:tab w:val="left" w:pos="3331"/>
        </w:tabs>
      </w:pPr>
      <w:r>
        <w:lastRenderedPageBreak/>
        <w:tab/>
      </w:r>
      <w:bookmarkStart w:id="0" w:name="_GoBack"/>
      <w:r w:rsidRPr="00F6188C">
        <w:drawing>
          <wp:inline distT="0" distB="0" distL="0" distR="0" wp14:anchorId="4480D17C" wp14:editId="2C0DED36">
            <wp:extent cx="5572903" cy="3658111"/>
            <wp:effectExtent l="0" t="0" r="889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2903" cy="365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C70CD" w:rsidRPr="00F618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88C"/>
    <w:rsid w:val="001C70CD"/>
    <w:rsid w:val="0058437C"/>
    <w:rsid w:val="0091796C"/>
    <w:rsid w:val="00BD1A6A"/>
    <w:rsid w:val="00F6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9FF1FE-ECBE-403F-9515-FCD0F5B9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G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2025-12-29T15:26:00Z</dcterms:created>
  <dcterms:modified xsi:type="dcterms:W3CDTF">2025-12-29T15:30:00Z</dcterms:modified>
</cp:coreProperties>
</file>